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0721" w14:textId="77777777" w:rsidR="00935E13" w:rsidRDefault="003548ED">
      <w:r>
        <w:rPr>
          <w:noProof/>
        </w:rPr>
        <w:drawing>
          <wp:anchor distT="0" distB="0" distL="114300" distR="114300" simplePos="0" relativeHeight="251668480" behindDoc="0" locked="0" layoutInCell="1" allowOverlap="1" wp14:anchorId="775B777E" wp14:editId="0B041C61">
            <wp:simplePos x="0" y="0"/>
            <wp:positionH relativeFrom="page">
              <wp:posOffset>4114800</wp:posOffset>
            </wp:positionH>
            <wp:positionV relativeFrom="page">
              <wp:posOffset>5029200</wp:posOffset>
            </wp:positionV>
            <wp:extent cx="2818765" cy="3275965"/>
            <wp:effectExtent l="0" t="0" r="635" b="635"/>
            <wp:wrapThrough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7C1759A" wp14:editId="13C96FE9">
            <wp:simplePos x="0" y="0"/>
            <wp:positionH relativeFrom="page">
              <wp:posOffset>548640</wp:posOffset>
            </wp:positionH>
            <wp:positionV relativeFrom="page">
              <wp:posOffset>4850765</wp:posOffset>
            </wp:positionV>
            <wp:extent cx="2856865" cy="3225165"/>
            <wp:effectExtent l="0" t="0" r="0" b="635"/>
            <wp:wrapThrough wrapText="bothSides">
              <wp:wrapPolygon edited="0">
                <wp:start x="0" y="0"/>
                <wp:lineTo x="0" y="21434"/>
                <wp:lineTo x="21317" y="21434"/>
                <wp:lineTo x="21317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D704C1" wp14:editId="20DE220D">
            <wp:simplePos x="0" y="0"/>
            <wp:positionH relativeFrom="page">
              <wp:posOffset>4114800</wp:posOffset>
            </wp:positionH>
            <wp:positionV relativeFrom="page">
              <wp:posOffset>1650365</wp:posOffset>
            </wp:positionV>
            <wp:extent cx="2362200" cy="3301365"/>
            <wp:effectExtent l="0" t="0" r="0" b="635"/>
            <wp:wrapThrough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CD2092" wp14:editId="4C673E54">
            <wp:simplePos x="0" y="0"/>
            <wp:positionH relativeFrom="page">
              <wp:posOffset>548640</wp:posOffset>
            </wp:positionH>
            <wp:positionV relativeFrom="page">
              <wp:posOffset>1765300</wp:posOffset>
            </wp:positionV>
            <wp:extent cx="2552065" cy="3136265"/>
            <wp:effectExtent l="0" t="0" r="0" b="0"/>
            <wp:wrapThrough wrapText="bothSides">
              <wp:wrapPolygon edited="0">
                <wp:start x="0" y="0"/>
                <wp:lineTo x="0" y="21342"/>
                <wp:lineTo x="21283" y="21342"/>
                <wp:lineTo x="2128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0CAF" wp14:editId="35266C31">
                <wp:simplePos x="0" y="0"/>
                <wp:positionH relativeFrom="page">
                  <wp:posOffset>548640</wp:posOffset>
                </wp:positionH>
                <wp:positionV relativeFrom="page">
                  <wp:posOffset>1270000</wp:posOffset>
                </wp:positionV>
                <wp:extent cx="4464685" cy="495300"/>
                <wp:effectExtent l="0" t="0" r="0" b="12700"/>
                <wp:wrapThrough wrapText="bothSides">
                  <wp:wrapPolygon edited="0">
                    <wp:start x="123" y="0"/>
                    <wp:lineTo x="123" y="21046"/>
                    <wp:lineTo x="21382" y="21046"/>
                    <wp:lineTo x="21382" y="0"/>
                    <wp:lineTo x="12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28867" w14:textId="77777777" w:rsidR="003548ED" w:rsidRP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Graph each function. State the domain and range of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2pt;margin-top:100pt;width:351.55pt;height:39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XkNs8CAAAUBgAADgAAAGRycy9lMm9Eb2MueG1srFTdT9swEH+ftP/B8ntJ0qWFRqQoFHWahAAN&#10;Jp5dx26j+Uu2adNN/O87O0kpbA9j2ktyvvv5fPe7j/OLVgq0ZdY1WpU4O0kxYorqulHrEn97WI7O&#10;MHKeqJoIrViJ98zhi/nHD+c7U7Cx3mhRM4vAiXLFzpR4470pksTRDZPEnWjDFBi5tpJ4ONp1Uluy&#10;A+9SJOM0nSY7bWtjNWXOgfaqM+J59M85o/6Wc8c8EiWG2Hz82vhdhW8yPyfF2hKzaWgfBvmHKCRp&#10;FDx6cHVFPEFPtvnNlWyo1U5zf0K1TDTnDWUxB8gmS99kc78hhsVcgBxnDjS5/+eW3mzvLGrqEo8x&#10;UkRCiR5Y69GlbtE4sLMzrgDQvQGYb0ENVR70DpQh6ZZbGf6QDgI78Lw/cBucUVDm+TSfnk0womDL&#10;Z5NPaSQ/ebltrPOfmZYoCCW2ULtIKdleOw+RAHSAhMeUXjZCxPoJ9UoBwE7DYgN0t0kBkYAYkCGm&#10;WJyfi8npuDqdzEbTapKN8iw9G1VVOh5dLau0SvPlYpZfPkMUkmR5sYM2MdBkgSAgYinIui9JMP9d&#10;TSShrzo4y5LYO2hLoEMjsxA+PBDzHUJOQhU6tqPk94KFRIT6yjhUL5IeFHFu2ELYzh+hlCk/eI3o&#10;gOJA3Hsu9vhIXaT0PZe7IsCN+LJW/nBZNkrbWOI3Ydffh5B5hwcyjvIOom9Xbd+dK13voTmt7obb&#10;GbpsoIOuifN3xMI0Qz/ChvK38OFC70qsewmjjbY//qQPeCgoWDEKZS+xgvWFkfiiYPhmWZ6HZRIP&#10;ObQQHOyxZXVsUU9yoWNxEcQWxYD3YhC51fIR1lgV3gQTURReLrEfxIXvNhasQcqqKoJgfRjir9W9&#10;oaFvArlhOh7aR2JNP0Ie+udGD1uEFG8mqcOGm0pXT17zJo5ZoLfjtKcdVk/sxn5Nht12fI6ol2U+&#10;/wUAAP//AwBQSwMEFAAGAAgAAAAhAMiGFBHhAAAACgEAAA8AAABkcnMvZG93bnJldi54bWxMj01L&#10;w0AQhu+C/2EZwYvYjcU2MWZTVKgg9GKUgrdNdkxid2dDdtum/nrHkx7nnYf3o1hNzooDjqH3pOBm&#10;loBAarzpqVXw/ra+zkCEqMlo6wkVnDDAqjw/K3Ru/JFe8VDFVrAJhVwr6GIccilD06HTYeYHJP59&#10;+tHpyOfYSjPqI5s7K+dJspRO98QJnR7wqcNmV+2dgsU6/a6n+fbZVlenr496G152jxulLi+mh3sQ&#10;Eaf4B8Nvfa4OJXeq/Z5MEFZBtrxlUgGn8CYG0uxuAaJmJc0SkGUh/08ofwAAAP//AwBQSwECLQAU&#10;AAYACAAAACEA5JnDwPsAAADhAQAAEwAAAAAAAAAAAAAAAAAAAAAAW0NvbnRlbnRfVHlwZXNdLnht&#10;bFBLAQItABQABgAIAAAAIQAjsmrh1wAAAJQBAAALAAAAAAAAAAAAAAAAACwBAABfcmVscy8ucmVs&#10;c1BLAQItABQABgAIAAAAIQDk9eQ2zwIAABQGAAAOAAAAAAAAAAAAAAAAACwCAABkcnMvZTJvRG9j&#10;LnhtbFBLAQItABQABgAIAAAAIQDIhhQR4QAAAAoBAAAPAAAAAAAAAAAAAAAAACcFAABkcnMvZG93&#10;bnJldi54bWxQSwUGAAAAAAQABADzAAAANQYAAAAA&#10;" mv:complextextbox="1" filled="f" stroked="f">
                <v:textbox>
                  <w:txbxContent>
                    <w:p w14:paraId="41028867" w14:textId="77777777" w:rsidR="003548ED" w:rsidRP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Graph each function. State the domain and range of each.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02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6CBE" wp14:editId="1D857FCE">
                <wp:simplePos x="0" y="0"/>
                <wp:positionH relativeFrom="page">
                  <wp:posOffset>548640</wp:posOffset>
                </wp:positionH>
                <wp:positionV relativeFrom="page">
                  <wp:posOffset>485140</wp:posOffset>
                </wp:positionV>
                <wp:extent cx="6675120" cy="914400"/>
                <wp:effectExtent l="0" t="0" r="0" b="0"/>
                <wp:wrapThrough wrapText="bothSides">
                  <wp:wrapPolygon edited="0">
                    <wp:start x="82" y="0"/>
                    <wp:lineTo x="82" y="21000"/>
                    <wp:lineTo x="21452" y="21000"/>
                    <wp:lineTo x="21452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A331" w14:textId="77777777" w:rsidR="00A7020B" w:rsidRDefault="00A7020B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Name ________________________________ Class ____________ Date________________</w:t>
                            </w:r>
                          </w:p>
                          <w:p w14:paraId="03197F6C" w14:textId="77777777" w:rsidR="00A7020B" w:rsidRPr="00A7020B" w:rsidRDefault="00A7020B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8.1 Graphing Exponential 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3.2pt;margin-top:38.2pt;width:525.6pt;height:1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x9dACAAAdBgAADgAAAGRycy9lMm9Eb2MueG1srFRbT9swFH6ftP9g+b0kqdICESkKRZ0mIUCD&#10;iWfXsdtovs1223QT/33HTlIK28OY9uI453w+l+9cLi5bKdCWWddoVeLsJMWIKarrRq1K/PVxMTrD&#10;yHmiaiK0YiXeM4cvZx8/XOxMwcZ6rUXNLAIjyhU7U+K196ZIEkfXTBJ3og1ToOTaSuLh166S2pId&#10;WJciGafpNNlpWxurKXMOpNedEs+ifc4Z9XecO+aRKDHE5uNp47kMZzK7IMXKErNuaB8G+YcoJGkU&#10;OD2YuiaeoI1tfjMlG2q109yfUC0TzXlDWcwBssnSN9k8rIlhMRcgx5kDTe7/maW323uLmhpqh5Ei&#10;Ekr0yFqPrnSLssDOzrgCQA8GYL4FcUD2cgfCkHTLrQxfSAeBHnjeH7gNxigIp9PTSTYGFQXdeZbn&#10;aSQ/eXltrPOfmJYoXEpsoXaRUrK9cR48AnSABGdKLxohYv2EeiUAYCdhsQG616SASOAakCGmWJyf&#10;88npuDqdnI+m1SQb5Vl6NqqqdDy6XlRpleaL+Xl+9QxRSJLlxQ7axECTBYKAiIUgq74kQf13NZGE&#10;vurgLEti76AtgQ6NzEL44CDmO4SchCp0bMeb3wsWEhHqC+NQvUh6EMS5YXNhO3uEUqb8YDWiA4oD&#10;ce952OMjdZHS9zzuigAvomet/OGxbJS2scRvwq6/DSHzDg9kHOUdrr5dtn3b9s241PUeetTqbsad&#10;oYsGGumGOH9PLAw19B4sKn8HBxd6V2Ld3zBaa/vjT/KAh7qCFqNQ/RK77xtiGUbis4IpjH0MWyX+&#10;5NBL4MMea5bHGrWRcx2rjCC6eA14L4Yrt1o+wT6rgldQEUXBd4n9cJ37bnXBPqSsqiII9ogh/kY9&#10;GBoaKLAcxuSxfSLW9LPkoZFu9bBOSPFmpDpseKl0tfGaN3HeAs8dqz3/sINiW/b7Miy54/+Ietnq&#10;s18AAAD//wMAUEsDBBQABgAIAAAAIQCKzEih3wAAAAoBAAAPAAAAZHJzL2Rvd25yZXYueG1sTI9B&#10;T4NAEIXvJv6HzZh4s0uxAYIMjRr11EZtPXjcslMgsrOE3Rb89y6nenqZvJf3vinWk+nEmQbXWkZY&#10;LiIQxJXVLdcIX/vXuwyE84q16iwTwi85WJfXV4XKtR35k847X4tQwi5XCI33fS6lqxoyyi1sTxy8&#10;ox2M8uEcaqkHNYZy08k4ihJpVMthoVE9PTdU/exOBoE2k9lvs/TFvz8d36Lv7GPc6Brx9mZ6fADh&#10;afKXMMz4AR3KwHSwJ9ZOdAhZsgpJhHTW2V/epwmIA0IcRyuQZSH/v1D+AQAA//8DAFBLAQItABQA&#10;BgAIAAAAIQDkmcPA+wAAAOEBAAATAAAAAAAAAAAAAAAAAAAAAABbQ29udGVudF9UeXBlc10ueG1s&#10;UEsBAi0AFAAGAAgAAAAhACOyauHXAAAAlAEAAAsAAAAAAAAAAAAAAAAALAEAAF9yZWxzLy5yZWxz&#10;UEsBAi0AFAAGAAgAAAAhAPGMMfXQAgAAHQYAAA4AAAAAAAAAAAAAAAAALAIAAGRycy9lMm9Eb2Mu&#10;eG1sUEsBAi0AFAAGAAgAAAAhAIrMSKHfAAAACgEAAA8AAAAAAAAAAAAAAAAAKAUAAGRycy9kb3du&#10;cmV2LnhtbFBLBQYAAAAABAAEAPMAAAA0BgAAAAA=&#10;" mv:complextextbox="1" filled="f" stroked="f">
                <v:textbox>
                  <w:txbxContent>
                    <w:p w14:paraId="6478A331" w14:textId="77777777" w:rsidR="00A7020B" w:rsidRDefault="00A7020B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Name ________________________________ Class ____________ Date________________</w:t>
                      </w:r>
                    </w:p>
                    <w:p w14:paraId="03197F6C" w14:textId="77777777" w:rsidR="00A7020B" w:rsidRPr="00A7020B" w:rsidRDefault="00A7020B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8.1 Graphing Exponential Functions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4BFF4" wp14:editId="70C4BD5E">
                <wp:simplePos x="0" y="0"/>
                <wp:positionH relativeFrom="page">
                  <wp:posOffset>548640</wp:posOffset>
                </wp:positionH>
                <wp:positionV relativeFrom="page">
                  <wp:posOffset>4089400</wp:posOffset>
                </wp:positionV>
                <wp:extent cx="6675120" cy="5420360"/>
                <wp:effectExtent l="0" t="0" r="0" b="0"/>
                <wp:wrapThrough wrapText="bothSides">
                  <wp:wrapPolygon edited="0">
                    <wp:start x="82" y="0"/>
                    <wp:lineTo x="82" y="21458"/>
                    <wp:lineTo x="21452" y="21458"/>
                    <wp:lineTo x="21452" y="0"/>
                    <wp:lineTo x="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42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E950D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7. The initial number of bacteria in a culture is 12, 000. The culture doubles each day. </w:t>
                            </w:r>
                          </w:p>
                          <w:p w14:paraId="5248D3A3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a. Write an exponential function to model the population </w:t>
                            </w:r>
                            <w:r>
                              <w:rPr>
                                <w:rFonts w:ascii="Noteworthy Bold" w:hAnsi="Noteworthy Bold"/>
                                <w:i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of bacterial after </w:t>
                            </w:r>
                            <w:r>
                              <w:rPr>
                                <w:rFonts w:ascii="Noteworthy Bold" w:hAnsi="Noteworthy Bold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days.</w:t>
                            </w:r>
                          </w:p>
                          <w:p w14:paraId="4EEBEBBB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4BBF44C4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03BDF942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b. How many bacterial are there after 5 days?</w:t>
                            </w:r>
                          </w:p>
                          <w:p w14:paraId="2A101B97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46FF35B0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7BB85DE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000B62D4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8.  A college with a graduating class of 4000 students in the year 2008 predicts that its graduating class will grow 5% per year. </w:t>
                            </w:r>
                          </w:p>
                          <w:p w14:paraId="4FDB15F0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a. Write an exponential function to model the number of students </w:t>
                            </w:r>
                            <w:r>
                              <w:rPr>
                                <w:rFonts w:ascii="Noteworthy Bold" w:hAnsi="Noteworthy Bold"/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in the graduating class </w:t>
                            </w:r>
                            <w:r>
                              <w:rPr>
                                <w:rFonts w:ascii="Noteworthy Bold" w:hAnsi="Noteworthy Bold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years after 2008. </w:t>
                            </w:r>
                          </w:p>
                          <w:p w14:paraId="22E57780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58262C69" w14:textId="77777777" w:rsid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</w:p>
                          <w:p w14:paraId="4B8299DA" w14:textId="77777777" w:rsidR="003548ED" w:rsidRPr="003548ED" w:rsidRDefault="003548ED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b. How many students can be predicted to graduate in the year 2018?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3.2pt;margin-top:322pt;width:525.6pt;height:426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+TNUCAAAgBgAADgAAAGRycy9lMm9Eb2MueG1srFTfT9swEH6ftP/B8ntJ0qUFKlIUijpNQoAG&#10;E8+u47TREtuz3TbdtP99n52mFLaHMe0lOd99Pt999+Pism1qshHGVkpmNDmJKRGSq6KSy4x+eZwP&#10;ziixjsmC1UqKjO6EpZfT9+8utnoihmql6kIYAifSTrY6oyvn9CSKLF+JhtkTpYWEsVSmYQ5Hs4wK&#10;w7bw3tTRMI7H0VaZQhvFhbXQXndGOg3+y1Jwd1eWVjhSZxSxufA14bvw32h6wSZLw/Sq4vsw2D9E&#10;0bBK4tGDq2vmGFmb6jdXTcWNsqp0J1w1kSrLiouQA7JJ4lfZPKyYFiEXkGP1gSb7/9zy2829IVWB&#10;2oEeyRrU6FG0jlyplkAFfrbaTgB70AC6Fnpge72F0qfdlqbxfyREYIer3YFd741DOR6fjpIhTBy2&#10;UTqMP4yD/+j5ujbWfRSqIV7IqEH5Aqtsc2MdQgG0h/jXpJpXdR1KWMsXCgA7jQg90N1mE4QC0SN9&#10;UKE+P2aj02F+OjofjPNRMkiT+GyQ5/FwcD3P4zxO57Pz9OonomhYkk626BSNPvMUgYl5zZb7qnjz&#10;35WlYfxFEydJFNqHbBiaNFCL8PFAyLcPOfJl6OgOktvVwidSy8+iRAED614RRkfMatP5Y5wL6Xqv&#10;Ae1RJYh7y8U9PlAXKH3L5a4IuBFeVtIdLjeVVCaU+FXYxdc+5LLDg4yjvL3o2kUbOnfYd+NCFTs0&#10;qVHdmFvN5xUa6YZZd88M5hrNh13l7vApa7XNqNpLlKyU+f4nvcejrrBS4qufUfttzYygpP4kMYjn&#10;SZrCrQuHFL2Egzm2LI4tct3MVKgyQXRB9HhX92JpVPOElZb7V2FikuPtjLpenLlue2ElcpHnAYRV&#10;opm7kQ+a+wbyLPsxeWyfmNH7WXJopFvVbxQ2eTVSHdbflCpfO1VWYd48zx2re/6xhkJb7lem33PH&#10;54B6XuzTXwAAAP//AwBQSwMEFAAGAAgAAAAhAM+S9PzhAAAADAEAAA8AAABkcnMvZG93bnJldi54&#10;bWxMj0FPwkAQhe8m/IfNmHiTLdqUWrslatQTBgQOHJfu0DZ0Z5vuQuu/dzjp7b3Mlzfv5YvRtuKC&#10;vW8cKZhNIxBIpTMNVQp224/7FIQPmoxuHaGCH/SwKCY3uc6MG+gbL5tQCQ4hn2kFdQhdJqUva7Ta&#10;T12HxLej660ObPtKml4PHG5b+RBFibS6If5Q6w7faixPm7NVgMvRbr/S+XtYvR4/o326HpamUuru&#10;dnx5BhFwDH8wXOtzdSi408GdyXjRKkiTmEkFSRzzpiswe5wnIA6s4idWssjl/xHFLwAAAP//AwBQ&#10;SwECLQAUAAYACAAAACEA5JnDwPsAAADhAQAAEwAAAAAAAAAAAAAAAAAAAAAAW0NvbnRlbnRfVHlw&#10;ZXNdLnhtbFBLAQItABQABgAIAAAAIQAjsmrh1wAAAJQBAAALAAAAAAAAAAAAAAAAACwBAABfcmVs&#10;cy8ucmVsc1BLAQItABQABgAIAAAAIQByYT5M1QIAACAGAAAOAAAAAAAAAAAAAAAAACwCAABkcnMv&#10;ZTJvRG9jLnhtbFBLAQItABQABgAIAAAAIQDPkvT84QAAAAwBAAAPAAAAAAAAAAAAAAAAAC0FAABk&#10;cnMvZG93bnJldi54bWxQSwUGAAAAAAQABADzAAAAOwYAAAAA&#10;" mv:complextextbox="1" filled="f" stroked="f">
                <v:textbox>
                  <w:txbxContent>
                    <w:p w14:paraId="0A1E950D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7. The initial number of bacteria in a culture is 12, 000. The culture doubles each day. </w:t>
                      </w:r>
                    </w:p>
                    <w:p w14:paraId="5248D3A3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a. Write an exponential function to model the population </w:t>
                      </w:r>
                      <w:r>
                        <w:rPr>
                          <w:rFonts w:ascii="Noteworthy Bold" w:hAnsi="Noteworthy Bold"/>
                          <w:i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of bacterial after </w:t>
                      </w:r>
                      <w:r>
                        <w:rPr>
                          <w:rFonts w:ascii="Noteworthy Bold" w:hAnsi="Noteworthy Bold"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days.</w:t>
                      </w:r>
                    </w:p>
                    <w:p w14:paraId="4EEBEBBB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4BBF44C4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03BDF942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b. How many bacterial are there after 5 days?</w:t>
                      </w:r>
                    </w:p>
                    <w:p w14:paraId="2A101B97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46FF35B0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7BB85DE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000B62D4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8.  A college with a graduating class of 4000 students in the year 2008 predicts that its graduating class will grow 5% per year. </w:t>
                      </w:r>
                    </w:p>
                    <w:p w14:paraId="4FDB15F0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a. Write an exponential function to model the number of students </w:t>
                      </w:r>
                      <w:r>
                        <w:rPr>
                          <w:rFonts w:ascii="Noteworthy Bold" w:hAnsi="Noteworthy Bold"/>
                          <w:i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in the graduating class </w:t>
                      </w:r>
                      <w:r>
                        <w:rPr>
                          <w:rFonts w:ascii="Noteworthy Bold" w:hAnsi="Noteworthy Bold"/>
                          <w:i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years after 2008. </w:t>
                      </w:r>
                    </w:p>
                    <w:p w14:paraId="22E57780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58262C69" w14:textId="77777777" w:rsid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</w:p>
                    <w:p w14:paraId="4B8299DA" w14:textId="77777777" w:rsidR="003548ED" w:rsidRPr="003548ED" w:rsidRDefault="003548ED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>b. How many students can be predicted to graduate in the year 2018?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A1B529" wp14:editId="44AFC308">
            <wp:simplePos x="0" y="0"/>
            <wp:positionH relativeFrom="page">
              <wp:posOffset>3886200</wp:posOffset>
            </wp:positionH>
            <wp:positionV relativeFrom="page">
              <wp:posOffset>548640</wp:posOffset>
            </wp:positionV>
            <wp:extent cx="2920365" cy="3212465"/>
            <wp:effectExtent l="0" t="0" r="635" b="0"/>
            <wp:wrapThrough wrapText="bothSides">
              <wp:wrapPolygon edited="0">
                <wp:start x="0" y="0"/>
                <wp:lineTo x="0" y="21348"/>
                <wp:lineTo x="21417" y="21348"/>
                <wp:lineTo x="21417" y="0"/>
                <wp:lineTo x="0" y="0"/>
              </wp:wrapPolygon>
            </wp:wrapThrough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B48" wp14:editId="31BE16AC">
            <wp:simplePos x="0" y="0"/>
            <wp:positionH relativeFrom="page">
              <wp:posOffset>548640</wp:posOffset>
            </wp:positionH>
            <wp:positionV relativeFrom="page">
              <wp:posOffset>548640</wp:posOffset>
            </wp:positionV>
            <wp:extent cx="2920365" cy="3275965"/>
            <wp:effectExtent l="0" t="0" r="635" b="635"/>
            <wp:wrapThrough wrapText="bothSides">
              <wp:wrapPolygon edited="0">
                <wp:start x="0" y="0"/>
                <wp:lineTo x="0" y="21437"/>
                <wp:lineTo x="21417" y="21437"/>
                <wp:lineTo x="21417" y="0"/>
                <wp:lineTo x="0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E13" w:rsidSect="00A7020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7020B"/>
    <w:rsid w:val="003548ED"/>
    <w:rsid w:val="00935E13"/>
    <w:rsid w:val="00A7020B"/>
    <w:rsid w:val="00AD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7F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8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10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dcterms:created xsi:type="dcterms:W3CDTF">2016-01-12T23:05:00Z</dcterms:created>
  <dcterms:modified xsi:type="dcterms:W3CDTF">2016-01-12T23:20:00Z</dcterms:modified>
</cp:coreProperties>
</file>